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23" w:rsidRDefault="00A14523" w:rsidP="00A1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2-1</w:t>
      </w:r>
    </w:p>
    <w:p w:rsidR="00A14523" w:rsidRDefault="00A14523" w:rsidP="00A1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Аукционной комиссии по определению</w:t>
      </w:r>
    </w:p>
    <w:p w:rsidR="00A14523" w:rsidRDefault="00A14523" w:rsidP="00A1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начальной цены права аренды земельного участка</w:t>
      </w:r>
    </w:p>
    <w:p w:rsidR="00A14523" w:rsidRDefault="00A14523" w:rsidP="00A14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 »  февраля 2020 г., время: 10 час.30 мин.</w:t>
      </w:r>
    </w:p>
    <w:p w:rsidR="00A14523" w:rsidRDefault="00A14523" w:rsidP="00A1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A14523" w:rsidRDefault="00A14523" w:rsidP="00A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________________ Е.В.Гаврилюк</w:t>
      </w:r>
    </w:p>
    <w:p w:rsidR="00A14523" w:rsidRDefault="00A14523" w:rsidP="00A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 С.А.Татарникова </w:t>
      </w:r>
    </w:p>
    <w:p w:rsidR="00A14523" w:rsidRDefault="00A14523" w:rsidP="00A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A14523" w:rsidRDefault="00A14523" w:rsidP="00A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________________Т.А. Запорощенко  </w:t>
      </w:r>
    </w:p>
    <w:p w:rsidR="00A14523" w:rsidRDefault="00A14523" w:rsidP="00A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 Е.В. Смолина</w:t>
      </w:r>
    </w:p>
    <w:p w:rsidR="00A14523" w:rsidRDefault="00A14523" w:rsidP="00A1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23" w:rsidRDefault="00A14523" w:rsidP="00A1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начальной цены права аренды земельного участка, представленного на аукцион, который состоится 23 марта  2020 года.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2.Установление шага аукциона.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комиссия установила: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соответствии с Постановлением   Администрации Кочердыкского сельского поселения  Октябрьского муниципального района от 11 февраля 2020 года № 11 на аукцион предложено право на заключение договора аренды  земельного участка из земель сельскохозяйственного назначения  Кочердыкского  сельского поселения,  с кадастровым номером 74:17:1203002:71, расположенного по адресу: Челябинская область, Октябрьский район, примерно в 3200м по направлению на северо-восток от д.Чернякино , общей площадью 1014000 кв.м.    </w:t>
      </w:r>
    </w:p>
    <w:p w:rsidR="00A14523" w:rsidRDefault="00A14523" w:rsidP="00A1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2.Начальная цена предмета аукциона в виде права на заключение договора аренды земельного участка  определена на основании отчета независимого оценщика Паюсова Д.В. № 06/01/2020г. от 23 .01.2020г.</w:t>
      </w:r>
    </w:p>
    <w:p w:rsidR="00A14523" w:rsidRDefault="00A14523" w:rsidP="00A1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Cs w:val="24"/>
        </w:rPr>
        <w:t>Земельным кодексом РФ, ст.13 Федерального Закона от 21.12.2001г.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23" w:rsidRDefault="00A14523" w:rsidP="00A14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определила:</w:t>
      </w:r>
    </w:p>
    <w:p w:rsidR="00A14523" w:rsidRDefault="00A14523" w:rsidP="00A1452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1.Начальную цену и сумму задатка на приобретение права аренды земельного участка установить в соответствии с приложением.</w:t>
      </w:r>
    </w:p>
    <w:p w:rsidR="00A14523" w:rsidRDefault="00A14523" w:rsidP="00A1452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2.Шаг аукциона установить в размере 3% от начальной цены права аренды.</w:t>
      </w:r>
    </w:p>
    <w:p w:rsidR="00A14523" w:rsidRDefault="00A14523" w:rsidP="00A1452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Аукционной  комиссии                     _________________________</w:t>
      </w:r>
    </w:p>
    <w:p w:rsidR="00A14523" w:rsidRDefault="00A14523" w:rsidP="00A14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_________________________</w:t>
      </w: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№ 2-1 заседания Аукционной комиссии от     «11»  февраля  2020 года </w:t>
      </w:r>
    </w:p>
    <w:p w:rsidR="00A14523" w:rsidRDefault="00A14523" w:rsidP="00A14523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A14523" w:rsidRDefault="00A14523" w:rsidP="00A14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</w:p>
    <w:p w:rsidR="00A14523" w:rsidRDefault="00A14523" w:rsidP="00A14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заключение договора аренды земельного участка, выставленного на аукцион</w:t>
      </w:r>
    </w:p>
    <w:p w:rsidR="00A14523" w:rsidRDefault="00A14523" w:rsidP="00A145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56"/>
        <w:gridCol w:w="1981"/>
        <w:gridCol w:w="958"/>
        <w:gridCol w:w="1208"/>
        <w:gridCol w:w="1092"/>
        <w:gridCol w:w="1163"/>
      </w:tblGrid>
      <w:tr w:rsidR="00A14523" w:rsidTr="00A14523">
        <w:trPr>
          <w:trHeight w:val="5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(руб.)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3 %  (руб.)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 20 % (руб.)</w:t>
            </w:r>
          </w:p>
        </w:tc>
      </w:tr>
      <w:tr w:rsidR="00A14523" w:rsidTr="00A14523">
        <w:trPr>
          <w:trHeight w:val="7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сельскохозяйственного назначения   Кочердыкского сельского поселения,  с кадастровым номером 74:17:1203002:71, расположенный по адресу: Челябинская область, Октябрьский район, примерно в 3200м по направлению на северо-восток от д.Чернякино,  общей площадью 1014000 кв.м.  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74:17:1203002:71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3" w:rsidRDefault="00A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</w:tbl>
    <w:p w:rsidR="00A14523" w:rsidRDefault="00A14523" w:rsidP="00A145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523"/>
    <w:rsid w:val="007D3518"/>
    <w:rsid w:val="007F4232"/>
    <w:rsid w:val="00A14523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2020-03-25T10:08:00Z</dcterms:created>
  <dcterms:modified xsi:type="dcterms:W3CDTF">2020-03-25T10:08:00Z</dcterms:modified>
</cp:coreProperties>
</file>